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BE" w:rsidRPr="00885BBE" w:rsidRDefault="00885BBE" w:rsidP="00885BBE">
      <w:r w:rsidRPr="00885BBE">
        <w:rPr>
          <w:b/>
          <w:bCs/>
        </w:rPr>
        <w:t>Blackberry-Mint Tea</w:t>
      </w:r>
      <w:r w:rsidRPr="00885BBE">
        <w:t xml:space="preserve"> </w:t>
      </w:r>
      <w:r w:rsidRPr="00885BBE">
        <w:rPr>
          <w:i/>
          <w:iCs/>
        </w:rPr>
        <w:t>(from Southern Living)</w:t>
      </w:r>
    </w:p>
    <w:p w:rsidR="00885BBE" w:rsidRPr="00885BBE" w:rsidRDefault="00885BBE" w:rsidP="00885BBE"/>
    <w:p w:rsidR="00885BBE" w:rsidRPr="00885BBE" w:rsidRDefault="00885BBE" w:rsidP="00885BBE"/>
    <w:p w:rsidR="00885BBE" w:rsidRPr="00885BBE" w:rsidRDefault="00885BBE" w:rsidP="00885BBE">
      <w:r w:rsidRPr="00885BBE">
        <w:t>3 cups blackberries</w:t>
      </w:r>
    </w:p>
    <w:p w:rsidR="00885BBE" w:rsidRPr="00885BBE" w:rsidRDefault="00885BBE" w:rsidP="00885BBE">
      <w:r w:rsidRPr="00885BBE">
        <w:t>1 1/2 cups sugar</w:t>
      </w:r>
    </w:p>
    <w:p w:rsidR="00885BBE" w:rsidRPr="00885BBE" w:rsidRDefault="00885BBE" w:rsidP="00885BBE">
      <w:r w:rsidRPr="00885BBE">
        <w:t>1 Tbs. fresh mint</w:t>
      </w:r>
    </w:p>
    <w:p w:rsidR="00885BBE" w:rsidRPr="00885BBE" w:rsidRDefault="00885BBE" w:rsidP="00885BBE">
      <w:r w:rsidRPr="00885BBE">
        <w:t>Pinch of baking soda</w:t>
      </w:r>
    </w:p>
    <w:p w:rsidR="00885BBE" w:rsidRPr="00885BBE" w:rsidRDefault="00885BBE" w:rsidP="00885BBE">
      <w:r w:rsidRPr="00885BBE">
        <w:t>4 cups boiling water</w:t>
      </w:r>
    </w:p>
    <w:p w:rsidR="00885BBE" w:rsidRPr="00885BBE" w:rsidRDefault="00885BBE" w:rsidP="00885BBE">
      <w:r w:rsidRPr="00885BBE">
        <w:t>2 "family-size" tea bags</w:t>
      </w:r>
    </w:p>
    <w:p w:rsidR="00885BBE" w:rsidRPr="00885BBE" w:rsidRDefault="00885BBE" w:rsidP="00885BBE">
      <w:r w:rsidRPr="00885BBE">
        <w:t>2 1/2 cups cold water</w:t>
      </w:r>
    </w:p>
    <w:p w:rsidR="00885BBE" w:rsidRPr="00885BBE" w:rsidRDefault="00885BBE" w:rsidP="00885BBE"/>
    <w:p w:rsidR="00885BBE" w:rsidRPr="00885BBE" w:rsidRDefault="00885BBE" w:rsidP="00885BBE">
      <w:r w:rsidRPr="00885BBE">
        <w:t>Crush berries and sugar; add mint and baking soda. Make tea with boiling water, then pour over berries and let set for one hour. Strain into a pitcher and add cold water.</w:t>
      </w:r>
    </w:p>
    <w:p w:rsidR="00885BBE" w:rsidRPr="00885BBE" w:rsidRDefault="00885BBE" w:rsidP="00885BBE">
      <w:r w:rsidRPr="00885BBE">
        <w:drawing>
          <wp:inline distT="0" distB="0" distL="0" distR="0">
            <wp:extent cx="290195" cy="290195"/>
            <wp:effectExtent l="0" t="0" r="0" b="0"/>
            <wp:docPr id="3" name="Picture 3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BBE">
        <w:drawing>
          <wp:inline distT="0" distB="0" distL="0" distR="0">
            <wp:extent cx="290195" cy="290195"/>
            <wp:effectExtent l="0" t="0" r="0" b="0"/>
            <wp:docPr id="2" name="Picture 2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BBE">
        <w:drawing>
          <wp:inline distT="0" distB="0" distL="0" distR="0">
            <wp:extent cx="290195" cy="290195"/>
            <wp:effectExtent l="0" t="0" r="0" b="0"/>
            <wp:docPr id="1" name="Picture 1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BBE">
        <w:t>.........</w:t>
      </w:r>
      <w:r w:rsidRPr="00885BBE">
        <w:rPr>
          <w:i/>
          <w:iCs/>
        </w:rPr>
        <w:t>submitted by Fran Garrett</w:t>
      </w:r>
    </w:p>
    <w:p w:rsidR="00B61D85" w:rsidRDefault="00B61D85">
      <w:bookmarkStart w:id="0" w:name="_GoBack"/>
      <w:bookmarkEnd w:id="0"/>
    </w:p>
    <w:sectPr w:rsidR="00B6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BE"/>
    <w:rsid w:val="0005255B"/>
    <w:rsid w:val="00083B9E"/>
    <w:rsid w:val="00094515"/>
    <w:rsid w:val="000B3606"/>
    <w:rsid w:val="00160AB0"/>
    <w:rsid w:val="0017161A"/>
    <w:rsid w:val="001A1897"/>
    <w:rsid w:val="001A2CB3"/>
    <w:rsid w:val="00202384"/>
    <w:rsid w:val="00211540"/>
    <w:rsid w:val="002319AE"/>
    <w:rsid w:val="00260655"/>
    <w:rsid w:val="0030149C"/>
    <w:rsid w:val="00304C3B"/>
    <w:rsid w:val="003538F2"/>
    <w:rsid w:val="0036199F"/>
    <w:rsid w:val="0037158B"/>
    <w:rsid w:val="00372C9C"/>
    <w:rsid w:val="003D2275"/>
    <w:rsid w:val="003D658D"/>
    <w:rsid w:val="004B3F12"/>
    <w:rsid w:val="00597D7C"/>
    <w:rsid w:val="005B02F6"/>
    <w:rsid w:val="00630CAE"/>
    <w:rsid w:val="00637DC9"/>
    <w:rsid w:val="00677921"/>
    <w:rsid w:val="006A0E7D"/>
    <w:rsid w:val="006D11E4"/>
    <w:rsid w:val="00702833"/>
    <w:rsid w:val="00781739"/>
    <w:rsid w:val="007D337B"/>
    <w:rsid w:val="00810E80"/>
    <w:rsid w:val="0081143E"/>
    <w:rsid w:val="00885BBE"/>
    <w:rsid w:val="00893F7B"/>
    <w:rsid w:val="008A2605"/>
    <w:rsid w:val="00994CE2"/>
    <w:rsid w:val="009B632E"/>
    <w:rsid w:val="009C1546"/>
    <w:rsid w:val="009D4968"/>
    <w:rsid w:val="00A22BF5"/>
    <w:rsid w:val="00A50E9E"/>
    <w:rsid w:val="00A60CD6"/>
    <w:rsid w:val="00AB423E"/>
    <w:rsid w:val="00AF366A"/>
    <w:rsid w:val="00B21E9F"/>
    <w:rsid w:val="00B22147"/>
    <w:rsid w:val="00B36474"/>
    <w:rsid w:val="00B4674F"/>
    <w:rsid w:val="00B61D85"/>
    <w:rsid w:val="00B66FDE"/>
    <w:rsid w:val="00BA1F3C"/>
    <w:rsid w:val="00BE5C8E"/>
    <w:rsid w:val="00BF00C2"/>
    <w:rsid w:val="00BF0434"/>
    <w:rsid w:val="00C5454A"/>
    <w:rsid w:val="00D018D4"/>
    <w:rsid w:val="00D0366E"/>
    <w:rsid w:val="00D6239F"/>
    <w:rsid w:val="00D8351E"/>
    <w:rsid w:val="00DB2CC3"/>
    <w:rsid w:val="00DF1943"/>
    <w:rsid w:val="00E24619"/>
    <w:rsid w:val="00E34050"/>
    <w:rsid w:val="00E579B8"/>
    <w:rsid w:val="00E64779"/>
    <w:rsid w:val="00EB09FE"/>
    <w:rsid w:val="00EC0F04"/>
    <w:rsid w:val="00EC242B"/>
    <w:rsid w:val="00EF2E3F"/>
    <w:rsid w:val="00F33859"/>
    <w:rsid w:val="00F9717C"/>
    <w:rsid w:val="00F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E0C1E-E1CC-428F-9ED0-01104EBF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Diaz</dc:creator>
  <cp:keywords/>
  <dc:description/>
  <cp:lastModifiedBy>Karen Diaz</cp:lastModifiedBy>
  <cp:revision>1</cp:revision>
  <dcterms:created xsi:type="dcterms:W3CDTF">2014-05-03T17:18:00Z</dcterms:created>
  <dcterms:modified xsi:type="dcterms:W3CDTF">2014-05-03T17:19:00Z</dcterms:modified>
</cp:coreProperties>
</file>