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13" w:rsidRPr="00E90313" w:rsidRDefault="00E90313" w:rsidP="00E90313">
      <w:r w:rsidRPr="00E90313">
        <w:rPr>
          <w:b/>
          <w:bCs/>
        </w:rPr>
        <w:t>Cheese Puffs</w:t>
      </w:r>
    </w:p>
    <w:p w:rsidR="00E90313" w:rsidRPr="00E90313" w:rsidRDefault="00E90313" w:rsidP="00E90313"/>
    <w:p w:rsidR="00E90313" w:rsidRPr="00E90313" w:rsidRDefault="00E90313" w:rsidP="00E90313">
      <w:r w:rsidRPr="00E90313">
        <w:t>1 jar (5 oz.) Old English cheese</w:t>
      </w:r>
    </w:p>
    <w:p w:rsidR="00E90313" w:rsidRPr="00E90313" w:rsidRDefault="00E90313" w:rsidP="00E90313">
      <w:r w:rsidRPr="00E90313">
        <w:t>1/2 cup butter or margarine</w:t>
      </w:r>
    </w:p>
    <w:p w:rsidR="00E90313" w:rsidRPr="00E90313" w:rsidRDefault="00E90313" w:rsidP="00E90313">
      <w:r w:rsidRPr="00E90313">
        <w:t>1 cup flour</w:t>
      </w:r>
    </w:p>
    <w:p w:rsidR="00E90313" w:rsidRPr="00E90313" w:rsidRDefault="00E90313" w:rsidP="00E90313"/>
    <w:p w:rsidR="00E90313" w:rsidRPr="00E90313" w:rsidRDefault="00E90313" w:rsidP="00E90313">
      <w:r w:rsidRPr="00E90313">
        <w:t xml:space="preserve">Combine all ingredients and mix well. Chill about 1 hour. Form into balls about the size of walnuts. Bake on a greased cookie sheet in a 350 degree oven for 15-18 minutes. </w:t>
      </w:r>
    </w:p>
    <w:p w:rsidR="00E90313" w:rsidRPr="00E90313" w:rsidRDefault="00E90313" w:rsidP="00E90313">
      <w:r w:rsidRPr="00E90313">
        <w:t xml:space="preserve">DO NOT brown. Serve hot. </w:t>
      </w:r>
    </w:p>
    <w:p w:rsidR="00E90313" w:rsidRPr="00E90313" w:rsidRDefault="00E90313" w:rsidP="00E90313"/>
    <w:p w:rsidR="00E90313" w:rsidRPr="00E90313" w:rsidRDefault="00E90313" w:rsidP="00E90313">
      <w:r w:rsidRPr="00E90313">
        <w:t xml:space="preserve">                 </w:t>
      </w:r>
      <w:r w:rsidRPr="00E90313">
        <w:rPr>
          <w:i/>
          <w:iCs/>
        </w:rPr>
        <w:t>......submitted by Sharon Mallory</w:t>
      </w:r>
    </w:p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13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90313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D38D-29EE-4FE1-8F1D-1D52CCB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2014-05-03T17:21:00Z</dcterms:created>
  <dcterms:modified xsi:type="dcterms:W3CDTF">2014-05-03T17:22:00Z</dcterms:modified>
</cp:coreProperties>
</file>