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91" w:rsidRPr="00680291" w:rsidRDefault="00680291" w:rsidP="00680291">
      <w:r w:rsidRPr="00680291">
        <w:rPr>
          <w:b/>
          <w:bCs/>
        </w:rPr>
        <w:t>No-Bake Cookies</w:t>
      </w:r>
    </w:p>
    <w:p w:rsidR="00680291" w:rsidRPr="00680291" w:rsidRDefault="00680291" w:rsidP="00680291"/>
    <w:p w:rsidR="00680291" w:rsidRPr="00680291" w:rsidRDefault="00680291" w:rsidP="00680291">
      <w:r w:rsidRPr="00680291">
        <w:t>1 cup sugar          2 cups peanut butter</w:t>
      </w:r>
    </w:p>
    <w:p w:rsidR="00680291" w:rsidRPr="00680291" w:rsidRDefault="00680291" w:rsidP="00680291">
      <w:r w:rsidRPr="00680291">
        <w:t>1 cup honey          4+ cups corn flakes</w:t>
      </w:r>
    </w:p>
    <w:p w:rsidR="00680291" w:rsidRPr="00680291" w:rsidRDefault="00680291" w:rsidP="00680291"/>
    <w:p w:rsidR="00680291" w:rsidRPr="00680291" w:rsidRDefault="00680291" w:rsidP="00680291">
      <w:r w:rsidRPr="00680291">
        <w:t xml:space="preserve">Bring honey and sugar to a boil in a Dutch oven. Remove from heat. Add peanut butter and mix until melted. Add corn flakes and mix carefully (add additional corn flakes if </w:t>
      </w:r>
      <w:proofErr w:type="spellStart"/>
      <w:r w:rsidRPr="00680291">
        <w:t>mixure</w:t>
      </w:r>
      <w:proofErr w:type="spellEnd"/>
      <w:r w:rsidRPr="00680291">
        <w:t xml:space="preserve"> seems too thin). Drop from spoon onto waxes paper and allow to set. </w:t>
      </w:r>
    </w:p>
    <w:p w:rsidR="00680291" w:rsidRPr="00680291" w:rsidRDefault="00680291" w:rsidP="00680291"/>
    <w:p w:rsidR="00680291" w:rsidRPr="00680291" w:rsidRDefault="00680291" w:rsidP="00680291">
      <w:r w:rsidRPr="00680291">
        <w:drawing>
          <wp:inline distT="0" distB="0" distL="0" distR="0">
            <wp:extent cx="290195" cy="290195"/>
            <wp:effectExtent l="0" t="0" r="0" b="0"/>
            <wp:docPr id="1" name="Picture 1" descr="http://shawneegarden.homestead.com/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awneegarden.homestead.com/t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291">
        <w:t>    .</w:t>
      </w:r>
      <w:r w:rsidRPr="00680291">
        <w:rPr>
          <w:i/>
          <w:iCs/>
        </w:rPr>
        <w:t>.....submitted by Cheryl Borders</w:t>
      </w:r>
    </w:p>
    <w:p w:rsidR="00B61D85" w:rsidRDefault="00B61D85">
      <w:bookmarkStart w:id="0" w:name="_GoBack"/>
      <w:bookmarkEnd w:id="0"/>
    </w:p>
    <w:sectPr w:rsidR="00B61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91"/>
    <w:rsid w:val="0005255B"/>
    <w:rsid w:val="00083B9E"/>
    <w:rsid w:val="00094515"/>
    <w:rsid w:val="000B3606"/>
    <w:rsid w:val="00160AB0"/>
    <w:rsid w:val="0017161A"/>
    <w:rsid w:val="001A1897"/>
    <w:rsid w:val="001A2CB3"/>
    <w:rsid w:val="00202384"/>
    <w:rsid w:val="00211540"/>
    <w:rsid w:val="002319AE"/>
    <w:rsid w:val="00260655"/>
    <w:rsid w:val="0030149C"/>
    <w:rsid w:val="00304C3B"/>
    <w:rsid w:val="003538F2"/>
    <w:rsid w:val="0036199F"/>
    <w:rsid w:val="0037158B"/>
    <w:rsid w:val="00372C9C"/>
    <w:rsid w:val="003D2275"/>
    <w:rsid w:val="003D658D"/>
    <w:rsid w:val="004B3F12"/>
    <w:rsid w:val="005374EF"/>
    <w:rsid w:val="00597D7C"/>
    <w:rsid w:val="005B02F6"/>
    <w:rsid w:val="00630CAE"/>
    <w:rsid w:val="00637DC9"/>
    <w:rsid w:val="00677921"/>
    <w:rsid w:val="00680291"/>
    <w:rsid w:val="006A0E7D"/>
    <w:rsid w:val="006D11E4"/>
    <w:rsid w:val="00702833"/>
    <w:rsid w:val="00781739"/>
    <w:rsid w:val="007D337B"/>
    <w:rsid w:val="00810E80"/>
    <w:rsid w:val="0081143E"/>
    <w:rsid w:val="00893F7B"/>
    <w:rsid w:val="008A2605"/>
    <w:rsid w:val="00994CE2"/>
    <w:rsid w:val="009B632E"/>
    <w:rsid w:val="009C1546"/>
    <w:rsid w:val="009D4968"/>
    <w:rsid w:val="00A22BF5"/>
    <w:rsid w:val="00A50E9E"/>
    <w:rsid w:val="00A60CD6"/>
    <w:rsid w:val="00AB423E"/>
    <w:rsid w:val="00AF366A"/>
    <w:rsid w:val="00B21E9F"/>
    <w:rsid w:val="00B22147"/>
    <w:rsid w:val="00B36474"/>
    <w:rsid w:val="00B4674F"/>
    <w:rsid w:val="00B61D85"/>
    <w:rsid w:val="00B66FDE"/>
    <w:rsid w:val="00BA1F3C"/>
    <w:rsid w:val="00BE5C8E"/>
    <w:rsid w:val="00BF00C2"/>
    <w:rsid w:val="00BF0434"/>
    <w:rsid w:val="00C5454A"/>
    <w:rsid w:val="00D018D4"/>
    <w:rsid w:val="00D0366E"/>
    <w:rsid w:val="00D6239F"/>
    <w:rsid w:val="00D8351E"/>
    <w:rsid w:val="00DB2CC3"/>
    <w:rsid w:val="00DF1943"/>
    <w:rsid w:val="00E24619"/>
    <w:rsid w:val="00E34050"/>
    <w:rsid w:val="00E579B8"/>
    <w:rsid w:val="00E64779"/>
    <w:rsid w:val="00EB09FE"/>
    <w:rsid w:val="00EC0F04"/>
    <w:rsid w:val="00EC242B"/>
    <w:rsid w:val="00EF2E3F"/>
    <w:rsid w:val="00F33859"/>
    <w:rsid w:val="00F9717C"/>
    <w:rsid w:val="00FC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C2C3A8-8F56-4757-8EA6-C82DA341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Diaz</dc:creator>
  <cp:keywords/>
  <dc:description/>
  <cp:lastModifiedBy>Karen Diaz</cp:lastModifiedBy>
  <cp:revision>1</cp:revision>
  <dcterms:created xsi:type="dcterms:W3CDTF">2014-05-03T17:21:00Z</dcterms:created>
  <dcterms:modified xsi:type="dcterms:W3CDTF">2014-05-03T17:21:00Z</dcterms:modified>
</cp:coreProperties>
</file>