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0FD" w:rsidRDefault="001E60FD">
      <w:r>
        <w:t xml:space="preserve">Japanese Chicken Wings shared by Edith </w:t>
      </w:r>
      <w:bookmarkStart w:id="0" w:name="_GoBack"/>
      <w:bookmarkEnd w:id="0"/>
    </w:p>
    <w:p w:rsidR="001E60FD" w:rsidRDefault="001E60FD"/>
    <w:p w:rsidR="001E60FD" w:rsidRDefault="001E60FD">
      <w:r>
        <w:t xml:space="preserve">2# chicken wings (tips removed) </w:t>
      </w:r>
    </w:p>
    <w:p w:rsidR="001E60FD" w:rsidRDefault="001E60FD">
      <w:r>
        <w:t>1/2 cup soy sauce</w:t>
      </w:r>
    </w:p>
    <w:p w:rsidR="001E60FD" w:rsidRDefault="001E60FD">
      <w:r>
        <w:t xml:space="preserve">1/2 cup </w:t>
      </w:r>
      <w:proofErr w:type="spellStart"/>
      <w:r>
        <w:t>saki</w:t>
      </w:r>
      <w:proofErr w:type="spellEnd"/>
      <w:r>
        <w:t xml:space="preserve"> </w:t>
      </w:r>
    </w:p>
    <w:p w:rsidR="001E60FD" w:rsidRDefault="001E60FD">
      <w:r>
        <w:t xml:space="preserve">1 garlic clove minced </w:t>
      </w:r>
    </w:p>
    <w:p w:rsidR="001E60FD" w:rsidRDefault="001E60FD">
      <w:r>
        <w:t>1 1/</w:t>
      </w:r>
      <w:r w:rsidR="00E378B2">
        <w:t>2 teaspoons grated </w:t>
      </w:r>
      <w:r>
        <w:t xml:space="preserve">ginger root </w:t>
      </w:r>
    </w:p>
    <w:p w:rsidR="001E60FD" w:rsidRDefault="001E60FD">
      <w:r>
        <w:t xml:space="preserve">1/4 cup sugar </w:t>
      </w:r>
    </w:p>
    <w:p w:rsidR="001E60FD" w:rsidRDefault="001E60FD">
      <w:r>
        <w:t>1/4 teaspoon crushed red pepper.</w:t>
      </w:r>
    </w:p>
    <w:p w:rsidR="00E378B2" w:rsidRDefault="001E60FD">
      <w:r>
        <w:br/>
        <w:t>Cut wings in half. Place in 13x9 baking dish. Mix remaining ingredients and pour over chicken. Let marinate 1 hou</w:t>
      </w:r>
      <w:r w:rsidR="00E378B2">
        <w:t xml:space="preserve">r </w:t>
      </w:r>
      <w:r>
        <w:t xml:space="preserve">turning 3-4 times. Bake in marinade 375 oven uncovered 1 1/2 hrs. </w:t>
      </w:r>
    </w:p>
    <w:p w:rsidR="00363B29" w:rsidRDefault="001E60FD">
      <w:r>
        <w:t>(</w:t>
      </w:r>
      <w:r w:rsidR="00E378B2">
        <w:t>C</w:t>
      </w:r>
      <w:r>
        <w:t>an be made few days ahead and refrigerated. Have not tried to freeze). Good luck!</w:t>
      </w:r>
    </w:p>
    <w:sectPr w:rsidR="00363B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0FD"/>
    <w:rsid w:val="001E60FD"/>
    <w:rsid w:val="00232D54"/>
    <w:rsid w:val="00363B29"/>
    <w:rsid w:val="00E37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50D38B-ABF5-4EC7-9AA7-FB12B14CD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Shared Services</Company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Caspari, Danielle</dc:creator>
  <cp:keywords/>
  <dc:description/>
  <cp:lastModifiedBy>Caspari, Danielle</cp:lastModifiedBy>
  <cp:revision>2</cp:revision>
  <dcterms:created xsi:type="dcterms:W3CDTF">2015-06-09T14:04:00Z</dcterms:created>
  <dcterms:modified xsi:type="dcterms:W3CDTF">2015-06-15T13:42:00Z</dcterms:modified>
</cp:coreProperties>
</file>