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Mom’s Pineapple-Coconut Cake</w:t>
      </w: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 w:rsidRPr="00963BF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With</w:t>
      </w:r>
      <w:proofErr w:type="gramEnd"/>
      <w:r w:rsidRPr="00963BF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Warm Coconut Icing</w:t>
      </w:r>
    </w:p>
    <w:p w:rsidR="00963BF6" w:rsidRDefault="00963BF6" w:rsidP="00963BF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from</w:t>
      </w:r>
      <w:proofErr w:type="gramEnd"/>
      <w:r w:rsidRPr="00963BF6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 Ruth Thiel</w:t>
      </w:r>
      <w:r w:rsidRPr="00963BF6"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</w:rPr>
        <w:t xml:space="preserve"> </w:t>
      </w:r>
      <w:r w:rsidRPr="00963BF6"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</w:rPr>
        <w:drawing>
          <wp:inline distT="0" distB="0" distL="0" distR="0" wp14:anchorId="6626FB42" wp14:editId="78E2F2B7">
            <wp:extent cx="290195" cy="290195"/>
            <wp:effectExtent l="0" t="0" r="0" b="0"/>
            <wp:docPr id="8" name="Picture 8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BF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 xml:space="preserve">   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Makes 1 (13X9 Inch) Cake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½ cup (1 stick) butter, melted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2 cups sugar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2 large eggs, lightly beaten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 xml:space="preserve">1 (20 ounce) can crushed pineapple, </w:t>
      </w:r>
      <w:proofErr w:type="spellStart"/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undrained</w:t>
      </w:r>
      <w:proofErr w:type="spellEnd"/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2 cups self-rising flour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1 teaspoon vanilla extract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0081EF71" wp14:editId="0A4ED120">
            <wp:extent cx="290195" cy="290195"/>
            <wp:effectExtent l="0" t="0" r="0" b="0"/>
            <wp:docPr id="9" name="Picture 9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 xml:space="preserve">Preheat oven to 325° F. Grease and flour a 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13 X 9 inch baking pan.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13CB7B13" wp14:editId="01D3A2E1">
            <wp:extent cx="290195" cy="290195"/>
            <wp:effectExtent l="0" t="0" r="0" b="0"/>
            <wp:docPr id="10" name="Picture 10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In a large bowl, combine butter, sugar, and eggs: mixing well.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003D4426" wp14:editId="42C09E25">
            <wp:extent cx="290195" cy="290195"/>
            <wp:effectExtent l="0" t="0" r="0" b="0"/>
            <wp:docPr id="11" name="Picture 11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Stir in pineapple, flour, and vanilla. Pour mixture into pre-prepared baking pan.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496C2648" wp14:editId="6060EE85">
            <wp:extent cx="290195" cy="290195"/>
            <wp:effectExtent l="0" t="0" r="0" b="0"/>
            <wp:docPr id="12" name="Picture 12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 xml:space="preserve">Bake 40 to 50 minutes.  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55056A64" wp14:editId="68FB13A1">
            <wp:extent cx="290195" cy="290195"/>
            <wp:effectExtent l="0" t="0" r="0" b="0"/>
            <wp:docPr id="13" name="Picture 13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Remove from oven: pour icing over hot cake. (</w:t>
      </w:r>
      <w:proofErr w:type="gramStart"/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see</w:t>
      </w:r>
      <w:proofErr w:type="gramEnd"/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 xml:space="preserve"> recipe below)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4BCF60C9" wp14:editId="46D7E59E">
            <wp:extent cx="290195" cy="290195"/>
            <wp:effectExtent l="0" t="0" r="0" b="0"/>
            <wp:docPr id="14" name="Picture 14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Return cake to oven and bake 10 minutes, or until icing is bubbly.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Warm Coconut Icing     </w:t>
      </w: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Makes 2 Cups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½ cup (1 stick) butter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1 cup sugar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1 (5-ounce) can evaporated milk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1 (3.5 ounce) can coconut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1 cup chopped pecans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1 teaspoon vanilla extract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color w:val="000000"/>
          <w:sz w:val="24"/>
          <w:szCs w:val="24"/>
        </w:rPr>
        <w:t>In a medium saucepan, combine butter, sugar and evaporated milk.  Bring to a boil over medium-high heat:  boil 4 minutes, stirring constantly:  remove from heat. Stir in coconut, pecans and vanilla.  Pour over hot cake.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Submitted by Stella Mays from Walnut, Mississippi </w:t>
      </w:r>
    </w:p>
    <w:p w:rsidR="00963BF6" w:rsidRPr="00963BF6" w:rsidRDefault="00963BF6" w:rsidP="00963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BF6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Featured in Cooking with Paula </w:t>
      </w:r>
      <w:proofErr w:type="spellStart"/>
      <w:r w:rsidRPr="00963BF6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Deen</w:t>
      </w:r>
      <w:proofErr w:type="spellEnd"/>
      <w:r w:rsidRPr="00963BF6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 xml:space="preserve"> September/October 2006 Magazine</w:t>
      </w:r>
    </w:p>
    <w:p w:rsidR="00B61D85" w:rsidRDefault="00B61D85"/>
    <w:sectPr w:rsidR="00B6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F6"/>
    <w:rsid w:val="0005255B"/>
    <w:rsid w:val="00083B9E"/>
    <w:rsid w:val="00094515"/>
    <w:rsid w:val="000B3606"/>
    <w:rsid w:val="00160AB0"/>
    <w:rsid w:val="0017161A"/>
    <w:rsid w:val="001A1897"/>
    <w:rsid w:val="001A2CB3"/>
    <w:rsid w:val="00202384"/>
    <w:rsid w:val="00211540"/>
    <w:rsid w:val="002319AE"/>
    <w:rsid w:val="00260655"/>
    <w:rsid w:val="0030149C"/>
    <w:rsid w:val="00304C3B"/>
    <w:rsid w:val="003538F2"/>
    <w:rsid w:val="0036199F"/>
    <w:rsid w:val="0037158B"/>
    <w:rsid w:val="00372C9C"/>
    <w:rsid w:val="003D2275"/>
    <w:rsid w:val="003D658D"/>
    <w:rsid w:val="004B3F12"/>
    <w:rsid w:val="005374EF"/>
    <w:rsid w:val="00597D7C"/>
    <w:rsid w:val="005B02F6"/>
    <w:rsid w:val="00630CAE"/>
    <w:rsid w:val="00637DC9"/>
    <w:rsid w:val="00677921"/>
    <w:rsid w:val="006A0E7D"/>
    <w:rsid w:val="006D11E4"/>
    <w:rsid w:val="00702833"/>
    <w:rsid w:val="00781739"/>
    <w:rsid w:val="007D337B"/>
    <w:rsid w:val="00810E80"/>
    <w:rsid w:val="0081143E"/>
    <w:rsid w:val="00893F7B"/>
    <w:rsid w:val="008A2605"/>
    <w:rsid w:val="00963BF6"/>
    <w:rsid w:val="00994CE2"/>
    <w:rsid w:val="009B632E"/>
    <w:rsid w:val="009C1546"/>
    <w:rsid w:val="009D4968"/>
    <w:rsid w:val="00A22BF5"/>
    <w:rsid w:val="00A50E9E"/>
    <w:rsid w:val="00A60CD6"/>
    <w:rsid w:val="00AB423E"/>
    <w:rsid w:val="00AF366A"/>
    <w:rsid w:val="00B21E9F"/>
    <w:rsid w:val="00B22147"/>
    <w:rsid w:val="00B36474"/>
    <w:rsid w:val="00B4674F"/>
    <w:rsid w:val="00B61D85"/>
    <w:rsid w:val="00B66FDE"/>
    <w:rsid w:val="00BA1F3C"/>
    <w:rsid w:val="00BE5C8E"/>
    <w:rsid w:val="00BF00C2"/>
    <w:rsid w:val="00BF0434"/>
    <w:rsid w:val="00C5454A"/>
    <w:rsid w:val="00D018D4"/>
    <w:rsid w:val="00D0366E"/>
    <w:rsid w:val="00D6239F"/>
    <w:rsid w:val="00D8351E"/>
    <w:rsid w:val="00DB2CC3"/>
    <w:rsid w:val="00DF1943"/>
    <w:rsid w:val="00E24619"/>
    <w:rsid w:val="00E34050"/>
    <w:rsid w:val="00E579B8"/>
    <w:rsid w:val="00E64779"/>
    <w:rsid w:val="00EB09FE"/>
    <w:rsid w:val="00EC0F04"/>
    <w:rsid w:val="00EC242B"/>
    <w:rsid w:val="00EF2E3F"/>
    <w:rsid w:val="00F33859"/>
    <w:rsid w:val="00F9717C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6E768-3D36-4ED5-8A49-9CE131DC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</dc:creator>
  <cp:keywords/>
  <dc:description/>
  <cp:lastModifiedBy>Karen Diaz</cp:lastModifiedBy>
  <cp:revision>1</cp:revision>
  <dcterms:created xsi:type="dcterms:W3CDTF">2014-05-03T17:27:00Z</dcterms:created>
  <dcterms:modified xsi:type="dcterms:W3CDTF">2014-05-03T17:28:00Z</dcterms:modified>
</cp:coreProperties>
</file>