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5E" w:rsidRDefault="00EB6B5E"/>
    <w:p w:rsidR="0046641B" w:rsidRPr="0046641B" w:rsidRDefault="0046641B" w:rsidP="0046641B">
      <w:pPr>
        <w:jc w:val="center"/>
        <w:rPr>
          <w:b/>
          <w:sz w:val="36"/>
          <w:szCs w:val="36"/>
        </w:rPr>
      </w:pPr>
      <w:r w:rsidRPr="0046641B">
        <w:rPr>
          <w:b/>
          <w:sz w:val="36"/>
          <w:szCs w:val="36"/>
        </w:rPr>
        <w:t>GREEN BEAN CASSEROLE WITH ALMONDS</w:t>
      </w:r>
    </w:p>
    <w:p w:rsidR="0046641B" w:rsidRDefault="0046641B">
      <w:r>
        <w:t>Shared by Annette Box</w:t>
      </w:r>
    </w:p>
    <w:p w:rsidR="0046641B" w:rsidRDefault="0046641B"/>
    <w:p w:rsid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2 pounds uncooked string beans, ends trimmed                                                  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(</w:t>
      </w:r>
      <w:proofErr w:type="gramStart"/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got</w:t>
      </w:r>
      <w:proofErr w:type="gramEnd"/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 xml:space="preserve"> a 2 pound bag of uncooked already trimmed green beans at Costco)</w:t>
      </w:r>
    </w:p>
    <w:p w:rsid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 xml:space="preserve">1 1/2 pounds fresh Shitake mushrooms, tough stems discarded, thinly sliced.     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 xml:space="preserve">(I used 1 pound of baby </w:t>
      </w:r>
      <w:proofErr w:type="spellStart"/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bella</w:t>
      </w:r>
      <w:proofErr w:type="spellEnd"/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 xml:space="preserve"> thinly sliced)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4 large uncooked shallots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1 1/2 tablespoons olive oil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1 teaspoon kosher salt</w:t>
      </w:r>
    </w:p>
    <w:p w:rsid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1/3 cup crème fraiche                                                                                        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 xml:space="preserve">(I had never heard of this or seen it, but I got it at Trader Joe's and I think they probably have at </w:t>
      </w:r>
      <w:proofErr w:type="spellStart"/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Hy</w:t>
      </w:r>
      <w:r>
        <w:rPr>
          <w:rFonts w:ascii="Segoe UI" w:eastAsia="Times New Roman" w:hAnsi="Segoe UI" w:cs="Segoe UI"/>
          <w:color w:val="000000"/>
          <w:sz w:val="20"/>
          <w:szCs w:val="20"/>
        </w:rPr>
        <w:t>-</w:t>
      </w: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vee</w:t>
      </w:r>
      <w:proofErr w:type="spellEnd"/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 xml:space="preserve"> (or you can google how to make it)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1/3 cup sliced almonds lightly toasted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Preheat Oven to 425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Place green beans, mushrooms and shallots in a large bowl.  Drizzle with oil and sprinkle with salt and mix together well.  Spread Vegetables out in an even layer in pan (I used two cookie sheets)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Roast vegetables until they are softened and browned in spots stirring them once or twice for about 30 minutes.   I transferred them to a 9x13 baking dish.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Dollop crème</w:t>
      </w:r>
      <w:bookmarkStart w:id="0" w:name="_GoBack"/>
      <w:bookmarkEnd w:id="0"/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 xml:space="preserve"> fraiche on top of vegetables and mix well to combine.</w:t>
      </w: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6641B" w:rsidRPr="0046641B" w:rsidRDefault="0046641B" w:rsidP="00466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6641B">
        <w:rPr>
          <w:rFonts w:ascii="Segoe UI" w:eastAsia="Times New Roman" w:hAnsi="Segoe UI" w:cs="Segoe UI"/>
          <w:color w:val="000000"/>
          <w:sz w:val="20"/>
          <w:szCs w:val="20"/>
        </w:rPr>
        <w:t>Sprinkle almonds on top and serve.</w:t>
      </w:r>
    </w:p>
    <w:p w:rsidR="0046641B" w:rsidRDefault="0046641B"/>
    <w:sectPr w:rsidR="0046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1B"/>
    <w:rsid w:val="0046641B"/>
    <w:rsid w:val="00E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032E1-960F-4403-A54D-7A787E6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Caspari, Danielle</dc:creator>
  <cp:keywords/>
  <dc:description/>
  <cp:lastModifiedBy>Caspari, Danielle</cp:lastModifiedBy>
  <cp:revision>1</cp:revision>
  <dcterms:created xsi:type="dcterms:W3CDTF">2017-12-28T21:11:00Z</dcterms:created>
  <dcterms:modified xsi:type="dcterms:W3CDTF">2017-12-28T21:13:00Z</dcterms:modified>
</cp:coreProperties>
</file>